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C6" w:rsidRDefault="00655299">
      <w:r>
        <w:t xml:space="preserve">Για υποβολή περιλήψεων στο </w:t>
      </w:r>
      <w:r w:rsidR="00D666B2" w:rsidRPr="00D666B2">
        <w:t>5</w:t>
      </w:r>
      <w:r>
        <w:t>ο Πανελλήνιο Συνέδριο “Ηλεκτρονική Μάθηση και Ανοικτοί Εκπαιδευτικοί Πόροι”, πατήστε στον σύνδεσμο:</w:t>
      </w:r>
    </w:p>
    <w:p w:rsidR="00655299" w:rsidRPr="008B3566" w:rsidRDefault="00D666B2" w:rsidP="008B3566">
      <w:pPr>
        <w:jc w:val="center"/>
        <w:rPr>
          <w:b/>
          <w:sz w:val="28"/>
        </w:rPr>
      </w:pPr>
      <w:hyperlink r:id="rId4" w:history="1">
        <w:r w:rsidR="00655299" w:rsidRPr="008B3566">
          <w:rPr>
            <w:rStyle w:val="-"/>
            <w:b/>
            <w:sz w:val="28"/>
          </w:rPr>
          <w:t>https://app.oxfordabstracts.com/stages/5077/submitter</w:t>
        </w:r>
      </w:hyperlink>
    </w:p>
    <w:p w:rsidR="008B3566" w:rsidRDefault="008B3566"/>
    <w:p w:rsidR="00655299" w:rsidRDefault="00655299">
      <w:r>
        <w:t>Στη συνέχεια αν δεν διαθέτετε ήδη λογαριασμό χρήστη, δημιουργήστε έναν και συνδεθείτε στην πλατφόρμα υποβολής εργασιών.</w:t>
      </w:r>
    </w:p>
    <w:p w:rsidR="00655299" w:rsidRDefault="00D666B2" w:rsidP="00655299">
      <w:pPr>
        <w:jc w:val="center"/>
      </w:pPr>
      <w:bookmarkStart w:id="0" w:name="_GoBack"/>
      <w:r>
        <w:rPr>
          <w:noProof/>
          <w:lang w:val="en-US"/>
        </w:rPr>
        <w:drawing>
          <wp:inline distT="0" distB="0" distL="0" distR="0" wp14:anchorId="39F2F137" wp14:editId="0F083455">
            <wp:extent cx="5590540" cy="314745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6336" cy="315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5299" w:rsidRDefault="00655299" w:rsidP="00655299">
      <w:r>
        <w:t xml:space="preserve">Πατήστε στο κουμπί </w:t>
      </w:r>
      <w:r w:rsidRPr="00655299">
        <w:t xml:space="preserve"> </w:t>
      </w:r>
      <w:r w:rsidRPr="00655299">
        <w:rPr>
          <w:b/>
          <w:i/>
          <w:lang w:val="en-US"/>
        </w:rPr>
        <w:t>NEW</w:t>
      </w:r>
      <w:r w:rsidRPr="00655299">
        <w:rPr>
          <w:b/>
          <w:i/>
        </w:rPr>
        <w:t xml:space="preserve"> </w:t>
      </w:r>
      <w:r w:rsidRPr="00655299">
        <w:rPr>
          <w:b/>
          <w:i/>
          <w:lang w:val="en-US"/>
        </w:rPr>
        <w:t>SUMBISSION</w:t>
      </w:r>
      <w:r w:rsidRPr="00655299">
        <w:t>.</w:t>
      </w:r>
      <w:r>
        <w:t xml:space="preserve"> Η διαδικασία υποβολής είναι απλή και δεν αναμένεται να σας δυσκολέψει.</w:t>
      </w:r>
    </w:p>
    <w:p w:rsidR="00655299" w:rsidRDefault="00655299">
      <w:r>
        <w:t>Στη συνέχεια στη φόρμα που θα προβληθεί καλείστε να συμπληρώσετε τα στοιχεία της εργασίας (τίτλος, κείμενο περίληψης</w:t>
      </w:r>
      <w:r w:rsidRPr="00655299">
        <w:t xml:space="preserve">, </w:t>
      </w:r>
      <w:r>
        <w:t>συγγραφείς) και να συναινέσετε σε μία σειρά ερωτημάτων.</w:t>
      </w:r>
    </w:p>
    <w:p w:rsidR="007475FC" w:rsidRPr="00655299" w:rsidRDefault="007475FC"/>
    <w:p w:rsidR="00655299" w:rsidRDefault="007475FC" w:rsidP="00655299">
      <w:pPr>
        <w:jc w:val="center"/>
      </w:pPr>
      <w:r w:rsidRPr="007475FC">
        <w:rPr>
          <w:noProof/>
          <w:lang w:val="en-US"/>
        </w:rPr>
        <w:drawing>
          <wp:inline distT="0" distB="0" distL="0" distR="0" wp14:anchorId="4C2E8B2D" wp14:editId="1B34EDF9">
            <wp:extent cx="3656965" cy="1869907"/>
            <wp:effectExtent l="0" t="0" r="63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8121" cy="188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FC" w:rsidRDefault="007475FC" w:rsidP="00655299">
      <w:pPr>
        <w:jc w:val="center"/>
      </w:pPr>
    </w:p>
    <w:p w:rsidR="00655299" w:rsidRDefault="00655299" w:rsidP="00655299">
      <w:pPr>
        <w:jc w:val="center"/>
      </w:pPr>
      <w:r w:rsidRPr="00655299">
        <w:rPr>
          <w:noProof/>
          <w:lang w:val="en-US"/>
        </w:rPr>
        <w:lastRenderedPageBreak/>
        <w:drawing>
          <wp:inline distT="0" distB="0" distL="0" distR="0" wp14:anchorId="397731DD" wp14:editId="588F366C">
            <wp:extent cx="4111320" cy="2314575"/>
            <wp:effectExtent l="0" t="0" r="381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3435" cy="232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299" w:rsidRDefault="00655299" w:rsidP="00655299">
      <w:pPr>
        <w:jc w:val="center"/>
      </w:pPr>
      <w:r w:rsidRPr="00655299">
        <w:rPr>
          <w:noProof/>
          <w:lang w:val="en-US"/>
        </w:rPr>
        <w:drawing>
          <wp:inline distT="0" distB="0" distL="0" distR="0" wp14:anchorId="4B1CE9A5" wp14:editId="12049105">
            <wp:extent cx="4057704" cy="438404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370" cy="440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299" w:rsidRDefault="00655299">
      <w:r>
        <w:t xml:space="preserve">Τέλος επιλέξτε το κουμπί </w:t>
      </w:r>
      <w:r w:rsidRPr="00655299">
        <w:rPr>
          <w:b/>
          <w:i/>
          <w:lang w:val="en-US"/>
        </w:rPr>
        <w:t>SUBMIT</w:t>
      </w:r>
      <w:r w:rsidRPr="00655299">
        <w:t>.</w:t>
      </w:r>
    </w:p>
    <w:p w:rsidR="00655299" w:rsidRPr="00655299" w:rsidRDefault="00655299">
      <w:r>
        <w:t>Σημειώνεται ότι δεν υποβάλλεται αρχείο, αλλά επικολλάται το κείμενο της περίληψης στη φόρμα υποβολής.</w:t>
      </w:r>
    </w:p>
    <w:sectPr w:rsidR="00655299" w:rsidRPr="00655299" w:rsidSect="00655299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99"/>
    <w:rsid w:val="003D73E1"/>
    <w:rsid w:val="00655299"/>
    <w:rsid w:val="007475FC"/>
    <w:rsid w:val="008B3566"/>
    <w:rsid w:val="008B75CE"/>
    <w:rsid w:val="00A03CC6"/>
    <w:rsid w:val="00D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E90BC-1105-4CF8-9E5A-A5B0451A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5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app.oxfordabstracts.com/stages/5077/submitt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5</cp:revision>
  <dcterms:created xsi:type="dcterms:W3CDTF">2022-10-31T16:21:00Z</dcterms:created>
  <dcterms:modified xsi:type="dcterms:W3CDTF">2024-11-21T17:53:00Z</dcterms:modified>
</cp:coreProperties>
</file>